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5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1984"/>
        <w:gridCol w:w="1843"/>
        <w:gridCol w:w="1134"/>
        <w:gridCol w:w="709"/>
        <w:gridCol w:w="1559"/>
      </w:tblGrid>
      <w:tr w:rsidR="00113E23" w:rsidTr="006C2576">
        <w:trPr>
          <w:trHeight w:val="1368"/>
        </w:trPr>
        <w:tc>
          <w:tcPr>
            <w:tcW w:w="10065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13E23" w:rsidRPr="00103F24" w:rsidRDefault="00405E52" w:rsidP="00322A5E">
            <w:pPr>
              <w:pStyle w:val="a3"/>
              <w:wordWrap/>
              <w:spacing w:line="240" w:lineRule="auto"/>
              <w:jc w:val="center"/>
              <w:rPr>
                <w:rFonts w:ascii="한컴돋음" w:eastAsia="한컴돋음"/>
              </w:rPr>
            </w:pPr>
            <w:r>
              <w:rPr>
                <w:rFonts w:ascii="한컴돋음" w:eastAsia="한컴돋음" w:hAnsiTheme="minorEastAsia" w:hint="eastAsia"/>
                <w:b/>
                <w:sz w:val="40"/>
              </w:rPr>
              <w:t>회</w:t>
            </w:r>
            <w:r w:rsidR="00BC12BF" w:rsidRPr="00103F24">
              <w:rPr>
                <w:rFonts w:ascii="한컴돋음" w:eastAsia="한컴돋음" w:hint="eastAsia"/>
                <w:b/>
                <w:sz w:val="40"/>
              </w:rPr>
              <w:t xml:space="preserve"> </w:t>
            </w:r>
            <w:r w:rsidR="00103F24">
              <w:rPr>
                <w:rFonts w:ascii="한컴돋음" w:eastAsia="한컴돋음" w:hint="eastAsia"/>
                <w:b/>
                <w:sz w:val="40"/>
              </w:rPr>
              <w:t>원</w:t>
            </w:r>
            <w:r w:rsidR="00BC12BF" w:rsidRPr="00103F24">
              <w:rPr>
                <w:rFonts w:ascii="한컴돋음" w:eastAsia="한컴돋음" w:hint="eastAsia"/>
                <w:b/>
                <w:sz w:val="40"/>
              </w:rPr>
              <w:t xml:space="preserve"> 명 부</w:t>
            </w:r>
          </w:p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       20    년    월    일 현재</w:t>
            </w: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405E52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 w:hint="eastAsia"/>
                <w:b/>
                <w:sz w:val="24"/>
              </w:rPr>
              <w:t>회원</w:t>
            </w:r>
            <w:r w:rsidR="006C2576">
              <w:rPr>
                <w:rFonts w:eastAsia="한컴바탕"/>
                <w:b/>
                <w:sz w:val="24"/>
              </w:rPr>
              <w:t>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회의출석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의결찬성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인증촉탁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비고</w:t>
            </w:r>
          </w:p>
        </w:tc>
      </w:tr>
      <w:tr w:rsidR="006C2576" w:rsidTr="005579DB">
        <w:trPr>
          <w:trHeight w:val="696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5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5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5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6C2576" w:rsidTr="005579DB">
        <w:trPr>
          <w:trHeight w:val="679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5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 xml:space="preserve">총 </w:t>
            </w:r>
            <w:r w:rsidR="00405E52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회원</w:t>
            </w: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수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 xml:space="preserve">출석 </w:t>
            </w:r>
            <w:r w:rsidR="00405E52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회원</w:t>
            </w: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수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 xml:space="preserve">의결찬성 </w:t>
            </w:r>
            <w:r w:rsidR="00405E52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회원</w:t>
            </w: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수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 xml:space="preserve">인증촉탁 </w:t>
            </w:r>
            <w:r w:rsidR="00405E52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회원</w:t>
            </w:r>
            <w:r w:rsidR="005579DB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수</w:t>
            </w:r>
          </w:p>
        </w:tc>
      </w:tr>
      <w:tr w:rsidR="006C2576" w:rsidTr="005579DB">
        <w:trPr>
          <w:trHeight w:val="682"/>
        </w:trPr>
        <w:tc>
          <w:tcPr>
            <w:tcW w:w="25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1B195D">
        <w:trPr>
          <w:trHeight w:val="18"/>
        </w:trPr>
        <w:tc>
          <w:tcPr>
            <w:tcW w:w="10065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  위 </w:t>
            </w:r>
            <w:r w:rsidR="00405E52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회원</w:t>
            </w:r>
            <w:r w:rsidR="006C2576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명부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>는 본</w:t>
            </w:r>
            <w:r w:rsidR="006C2576">
              <w:rPr>
                <w:rFonts w:ascii="한컴바탕" w:eastAsiaTheme="minorEastAsia" w:hint="eastAsia"/>
                <w:b/>
                <w:spacing w:val="12"/>
                <w:sz w:val="24"/>
              </w:rPr>
              <w:t xml:space="preserve"> </w:t>
            </w:r>
            <w:r w:rsidR="006C2576">
              <w:rPr>
                <w:rFonts w:ascii="한컴바탕" w:eastAsiaTheme="minorEastAsia" w:hint="eastAsia"/>
                <w:b/>
                <w:spacing w:val="12"/>
                <w:sz w:val="24"/>
              </w:rPr>
              <w:t>법인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에 비치된 </w:t>
            </w:r>
            <w:r w:rsidR="00405E52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회원</w:t>
            </w:r>
            <w:r w:rsidR="006C2576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명부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>와 대조하여 틀림이 없음을 증명합니다</w:t>
            </w:r>
            <w:r>
              <w:rPr>
                <w:rFonts w:ascii="한컴바탕"/>
                <w:b/>
                <w:sz w:val="24"/>
              </w:rPr>
              <w:t>.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20   년    월    일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135A50" w:rsidP="00322A5E">
            <w:pPr>
              <w:pStyle w:val="a3"/>
              <w:spacing w:line="240" w:lineRule="auto"/>
            </w:pPr>
            <w:r>
              <w:rPr>
                <w:rFonts w:eastAsia="한컴바탕" w:hint="eastAsia"/>
                <w:b/>
                <w:sz w:val="24"/>
              </w:rPr>
              <w:t>법인</w:t>
            </w:r>
            <w:r>
              <w:rPr>
                <w:rFonts w:eastAsia="한컴바탕"/>
                <w:b/>
                <w:sz w:val="24"/>
              </w:rPr>
              <w:t>명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소재지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대표</w:t>
            </w:r>
            <w:r w:rsidR="00135A50">
              <w:rPr>
                <w:rFonts w:eastAsia="한컴바탕" w:hint="eastAsia"/>
                <w:b/>
                <w:sz w:val="24"/>
              </w:rPr>
              <w:t>자</w:t>
            </w:r>
          </w:p>
        </w:tc>
      </w:tr>
    </w:tbl>
    <w:p w:rsidR="00113E23" w:rsidRDefault="00113E23">
      <w:pPr>
        <w:pStyle w:val="a3"/>
        <w:snapToGrid/>
      </w:pPr>
    </w:p>
    <w:sectPr w:rsidR="00113E23"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AC2" w:rsidRDefault="00713AC2" w:rsidP="00320F8F">
      <w:pPr>
        <w:spacing w:after="0" w:line="240" w:lineRule="auto"/>
      </w:pPr>
      <w:r>
        <w:separator/>
      </w:r>
    </w:p>
  </w:endnote>
  <w:endnote w:type="continuationSeparator" w:id="0">
    <w:p w:rsidR="00713AC2" w:rsidRDefault="00713AC2" w:rsidP="003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음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AC2" w:rsidRDefault="00713AC2" w:rsidP="00320F8F">
      <w:pPr>
        <w:spacing w:after="0" w:line="240" w:lineRule="auto"/>
      </w:pPr>
      <w:r>
        <w:separator/>
      </w:r>
    </w:p>
  </w:footnote>
  <w:footnote w:type="continuationSeparator" w:id="0">
    <w:p w:rsidR="00713AC2" w:rsidRDefault="00713AC2" w:rsidP="0032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D8B"/>
    <w:multiLevelType w:val="multilevel"/>
    <w:tmpl w:val="21CC18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D3B6C"/>
    <w:multiLevelType w:val="multilevel"/>
    <w:tmpl w:val="B3F41B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03609"/>
    <w:multiLevelType w:val="multilevel"/>
    <w:tmpl w:val="5428D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172C5"/>
    <w:multiLevelType w:val="multilevel"/>
    <w:tmpl w:val="62DC2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81F15"/>
    <w:multiLevelType w:val="multilevel"/>
    <w:tmpl w:val="5E52F5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C28C5"/>
    <w:multiLevelType w:val="multilevel"/>
    <w:tmpl w:val="B14C2C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61C4B"/>
    <w:multiLevelType w:val="multilevel"/>
    <w:tmpl w:val="4C46A6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512835">
    <w:abstractNumId w:val="5"/>
  </w:num>
  <w:num w:numId="2" w16cid:durableId="1428883914">
    <w:abstractNumId w:val="1"/>
  </w:num>
  <w:num w:numId="3" w16cid:durableId="1137450789">
    <w:abstractNumId w:val="2"/>
  </w:num>
  <w:num w:numId="4" w16cid:durableId="1280143152">
    <w:abstractNumId w:val="0"/>
  </w:num>
  <w:num w:numId="5" w16cid:durableId="2147043956">
    <w:abstractNumId w:val="4"/>
  </w:num>
  <w:num w:numId="6" w16cid:durableId="1089812467">
    <w:abstractNumId w:val="6"/>
  </w:num>
  <w:num w:numId="7" w16cid:durableId="164515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3"/>
    <w:rsid w:val="00103F24"/>
    <w:rsid w:val="00113E23"/>
    <w:rsid w:val="00135A50"/>
    <w:rsid w:val="00182743"/>
    <w:rsid w:val="001B195D"/>
    <w:rsid w:val="00204912"/>
    <w:rsid w:val="00320F8F"/>
    <w:rsid w:val="00322A5E"/>
    <w:rsid w:val="00405E52"/>
    <w:rsid w:val="005119D5"/>
    <w:rsid w:val="005579DB"/>
    <w:rsid w:val="005665CF"/>
    <w:rsid w:val="00571614"/>
    <w:rsid w:val="006C2576"/>
    <w:rsid w:val="00713AC2"/>
    <w:rsid w:val="008D65E4"/>
    <w:rsid w:val="009F222C"/>
    <w:rsid w:val="00A16B23"/>
    <w:rsid w:val="00BC12BF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41AA7"/>
  <w15:docId w15:val="{F2B2C90B-EF14-4DC3-A1DA-9D02784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320F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20F8F"/>
  </w:style>
  <w:style w:type="paragraph" w:styleId="aa">
    <w:name w:val="footer"/>
    <w:basedOn w:val="a"/>
    <w:link w:val="Char0"/>
    <w:uiPriority w:val="99"/>
    <w:unhideWhenUsed/>
    <w:rsid w:val="00320F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2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3</cp:revision>
  <dcterms:created xsi:type="dcterms:W3CDTF">2023-03-23T08:53:00Z</dcterms:created>
  <dcterms:modified xsi:type="dcterms:W3CDTF">2023-03-23T08:54:00Z</dcterms:modified>
</cp:coreProperties>
</file>